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12" w:rsidRPr="001A0F12" w:rsidRDefault="001A0F12" w:rsidP="001A0F12">
      <w:pPr>
        <w:spacing w:after="0"/>
        <w:rPr>
          <w:b/>
        </w:rPr>
      </w:pPr>
      <w:r w:rsidRPr="001A0F12">
        <w:rPr>
          <w:b/>
        </w:rPr>
        <w:t xml:space="preserve">Learning Solution </w:t>
      </w:r>
      <w:r w:rsidR="00A63D8C">
        <w:rPr>
          <w:b/>
        </w:rPr>
        <w:t xml:space="preserve">Intake </w:t>
      </w:r>
      <w:r w:rsidRPr="001A0F12">
        <w:rPr>
          <w:b/>
        </w:rPr>
        <w:t>Request</w:t>
      </w:r>
      <w:r w:rsidR="00A63D8C">
        <w:rPr>
          <w:b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1A0F12" w:rsidTr="009D6F81">
        <w:tc>
          <w:tcPr>
            <w:tcW w:w="3116" w:type="dxa"/>
          </w:tcPr>
          <w:p w:rsidR="001A0F12" w:rsidRPr="00A63D8C" w:rsidRDefault="001A0F12">
            <w:pPr>
              <w:rPr>
                <w:b/>
              </w:rPr>
            </w:pPr>
            <w:r w:rsidRPr="00A63D8C">
              <w:rPr>
                <w:b/>
              </w:rPr>
              <w:t>Question</w:t>
            </w:r>
          </w:p>
        </w:tc>
        <w:tc>
          <w:tcPr>
            <w:tcW w:w="6234" w:type="dxa"/>
          </w:tcPr>
          <w:p w:rsidR="001A0F12" w:rsidRPr="00A63D8C" w:rsidRDefault="001A0F12">
            <w:pPr>
              <w:rPr>
                <w:b/>
              </w:rPr>
            </w:pPr>
            <w:r w:rsidRPr="00A63D8C">
              <w:rPr>
                <w:b/>
              </w:rPr>
              <w:t>Open Ended Responses</w:t>
            </w:r>
          </w:p>
        </w:tc>
      </w:tr>
      <w:tr w:rsidR="001A0F12" w:rsidTr="00D55162">
        <w:tc>
          <w:tcPr>
            <w:tcW w:w="3116" w:type="dxa"/>
          </w:tcPr>
          <w:p w:rsidR="001A0F12" w:rsidRDefault="001A0F12" w:rsidP="00A63D8C">
            <w:r>
              <w:t xml:space="preserve">What is the title </w:t>
            </w:r>
            <w:r w:rsidR="00A63D8C">
              <w:t>of</w:t>
            </w:r>
            <w:r>
              <w:t xml:space="preserve"> this learning request?</w:t>
            </w:r>
          </w:p>
        </w:tc>
        <w:tc>
          <w:tcPr>
            <w:tcW w:w="6234" w:type="dxa"/>
          </w:tcPr>
          <w:p w:rsidR="001A0F12" w:rsidRDefault="001A0F12"/>
        </w:tc>
      </w:tr>
      <w:tr w:rsidR="001A0F12" w:rsidTr="00AB7477">
        <w:tc>
          <w:tcPr>
            <w:tcW w:w="3116" w:type="dxa"/>
          </w:tcPr>
          <w:p w:rsidR="001A0F12" w:rsidRDefault="001A0F12" w:rsidP="00864E01">
            <w:r>
              <w:t>What business result</w:t>
            </w:r>
            <w:r w:rsidR="00864E01">
              <w:t>/outcome</w:t>
            </w:r>
            <w:r>
              <w:t xml:space="preserve"> would you like to achieve? </w:t>
            </w:r>
          </w:p>
        </w:tc>
        <w:tc>
          <w:tcPr>
            <w:tcW w:w="6234" w:type="dxa"/>
          </w:tcPr>
          <w:p w:rsidR="001A0F12" w:rsidRDefault="001A0F12"/>
        </w:tc>
      </w:tr>
      <w:tr w:rsidR="001A0F12" w:rsidTr="006D0FF9">
        <w:tc>
          <w:tcPr>
            <w:tcW w:w="3116" w:type="dxa"/>
          </w:tcPr>
          <w:p w:rsidR="001A0F12" w:rsidRDefault="001A0F12" w:rsidP="001A0F12">
            <w:r>
              <w:t>What should the learners be able to do after the completion of this learning solution?</w:t>
            </w:r>
          </w:p>
        </w:tc>
        <w:tc>
          <w:tcPr>
            <w:tcW w:w="6234" w:type="dxa"/>
          </w:tcPr>
          <w:p w:rsidR="001A0F12" w:rsidRDefault="001A0F12" w:rsidP="001A0F12">
            <w:bookmarkStart w:id="0" w:name="_GoBack"/>
            <w:bookmarkEnd w:id="0"/>
          </w:p>
        </w:tc>
      </w:tr>
      <w:tr w:rsidR="00A63D8C" w:rsidTr="006D0FF9">
        <w:tc>
          <w:tcPr>
            <w:tcW w:w="3116" w:type="dxa"/>
          </w:tcPr>
          <w:p w:rsidR="00A63D8C" w:rsidRDefault="00A63D8C" w:rsidP="001A0F12">
            <w:r>
              <w:t>What are learners doing now?</w:t>
            </w:r>
            <w:r w:rsidR="00772D38">
              <w:t xml:space="preserve"> Why do you think that is?</w:t>
            </w:r>
          </w:p>
        </w:tc>
        <w:tc>
          <w:tcPr>
            <w:tcW w:w="6234" w:type="dxa"/>
          </w:tcPr>
          <w:p w:rsidR="00A63D8C" w:rsidRDefault="00A63D8C" w:rsidP="001A0F12"/>
        </w:tc>
      </w:tr>
      <w:tr w:rsidR="001A0F12" w:rsidTr="004C4DBA">
        <w:tc>
          <w:tcPr>
            <w:tcW w:w="3116" w:type="dxa"/>
          </w:tcPr>
          <w:p w:rsidR="001A0F12" w:rsidRDefault="001A0F12" w:rsidP="001A0F12">
            <w:r>
              <w:t>Who will use the requested learning solution?</w:t>
            </w:r>
          </w:p>
        </w:tc>
        <w:tc>
          <w:tcPr>
            <w:tcW w:w="6234" w:type="dxa"/>
          </w:tcPr>
          <w:p w:rsidR="001A0F12" w:rsidRDefault="001A0F12" w:rsidP="001A0F12"/>
        </w:tc>
      </w:tr>
      <w:tr w:rsidR="001A0F12" w:rsidTr="00B1327C">
        <w:tc>
          <w:tcPr>
            <w:tcW w:w="3116" w:type="dxa"/>
          </w:tcPr>
          <w:p w:rsidR="001A0F12" w:rsidRDefault="001A0F12" w:rsidP="001A0F12">
            <w:r>
              <w:t>Summarize your vision for the overall project</w:t>
            </w:r>
          </w:p>
        </w:tc>
        <w:tc>
          <w:tcPr>
            <w:tcW w:w="6234" w:type="dxa"/>
          </w:tcPr>
          <w:p w:rsidR="001A0F12" w:rsidRDefault="001A0F12" w:rsidP="001A0F12"/>
        </w:tc>
      </w:tr>
      <w:tr w:rsidR="00772D38" w:rsidTr="00B1327C">
        <w:tc>
          <w:tcPr>
            <w:tcW w:w="3116" w:type="dxa"/>
          </w:tcPr>
          <w:p w:rsidR="00772D38" w:rsidRDefault="00772D38" w:rsidP="00772D38">
            <w:r>
              <w:t>Please select the course delivery method:</w:t>
            </w:r>
          </w:p>
          <w:p w:rsidR="00772D38" w:rsidRDefault="00772D38" w:rsidP="00772D38">
            <w:sdt>
              <w:sdtPr>
                <w:id w:val="139161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In-Person</w:t>
            </w:r>
          </w:p>
          <w:p w:rsidR="00772D38" w:rsidRDefault="00772D38" w:rsidP="00772D38">
            <w:sdt>
              <w:sdtPr>
                <w:id w:val="111178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Virtual</w:t>
            </w:r>
          </w:p>
          <w:p w:rsidR="00772D38" w:rsidRDefault="00772D38" w:rsidP="00772D38">
            <w:sdt>
              <w:sdtPr>
                <w:id w:val="-145841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Hybrid</w:t>
            </w:r>
          </w:p>
          <w:p w:rsidR="00772D38" w:rsidRDefault="00772D38" w:rsidP="00772D38"/>
        </w:tc>
        <w:tc>
          <w:tcPr>
            <w:tcW w:w="6234" w:type="dxa"/>
          </w:tcPr>
          <w:p w:rsidR="00772D38" w:rsidRDefault="00772D38" w:rsidP="00772D38"/>
        </w:tc>
      </w:tr>
      <w:tr w:rsidR="00772D38" w:rsidTr="006A62E8">
        <w:tc>
          <w:tcPr>
            <w:tcW w:w="3116" w:type="dxa"/>
          </w:tcPr>
          <w:p w:rsidR="00772D38" w:rsidRDefault="00772D38" w:rsidP="00772D38">
            <w:r>
              <w:t>How will you determine the success of this learning solution?</w:t>
            </w:r>
          </w:p>
        </w:tc>
        <w:tc>
          <w:tcPr>
            <w:tcW w:w="6234" w:type="dxa"/>
          </w:tcPr>
          <w:p w:rsidR="00772D38" w:rsidRDefault="00772D38" w:rsidP="00772D38"/>
        </w:tc>
      </w:tr>
      <w:tr w:rsidR="00772D38" w:rsidTr="00E00D0E">
        <w:tc>
          <w:tcPr>
            <w:tcW w:w="3116" w:type="dxa"/>
          </w:tcPr>
          <w:p w:rsidR="00772D38" w:rsidRDefault="00772D38" w:rsidP="00772D38">
            <w:r>
              <w:t>The targeted date of the requested learning solution?</w:t>
            </w:r>
          </w:p>
        </w:tc>
        <w:tc>
          <w:tcPr>
            <w:tcW w:w="6234" w:type="dxa"/>
          </w:tcPr>
          <w:p w:rsidR="00772D38" w:rsidRDefault="00772D38" w:rsidP="00772D38"/>
        </w:tc>
      </w:tr>
      <w:tr w:rsidR="00772D38" w:rsidTr="00430CCF">
        <w:tc>
          <w:tcPr>
            <w:tcW w:w="3116" w:type="dxa"/>
          </w:tcPr>
          <w:p w:rsidR="00772D38" w:rsidRDefault="00772D38" w:rsidP="00772D38">
            <w:r>
              <w:t>Who is submitting this request should the Learning team have questions?  Please include the requestor’s First and Last name.</w:t>
            </w:r>
          </w:p>
        </w:tc>
        <w:tc>
          <w:tcPr>
            <w:tcW w:w="6234" w:type="dxa"/>
          </w:tcPr>
          <w:p w:rsidR="00772D38" w:rsidRDefault="00772D38" w:rsidP="00772D38"/>
        </w:tc>
      </w:tr>
      <w:tr w:rsidR="00772D38" w:rsidTr="00772D38">
        <w:tc>
          <w:tcPr>
            <w:tcW w:w="3116" w:type="dxa"/>
          </w:tcPr>
          <w:p w:rsidR="00772D38" w:rsidRDefault="00772D38" w:rsidP="00772D38">
            <w:r>
              <w:t>Please include the requestor’s email address:</w:t>
            </w:r>
          </w:p>
        </w:tc>
        <w:tc>
          <w:tcPr>
            <w:tcW w:w="6234" w:type="dxa"/>
          </w:tcPr>
          <w:p w:rsidR="00772D38" w:rsidRDefault="00772D38" w:rsidP="00772D38"/>
        </w:tc>
      </w:tr>
      <w:tr w:rsidR="00772D38" w:rsidTr="00772D38">
        <w:tc>
          <w:tcPr>
            <w:tcW w:w="3116" w:type="dxa"/>
          </w:tcPr>
          <w:p w:rsidR="00772D38" w:rsidRDefault="00772D38" w:rsidP="00772D38">
            <w:r>
              <w:t>What is your budget?</w:t>
            </w:r>
          </w:p>
        </w:tc>
        <w:tc>
          <w:tcPr>
            <w:tcW w:w="6234" w:type="dxa"/>
          </w:tcPr>
          <w:p w:rsidR="00772D38" w:rsidRDefault="00772D38" w:rsidP="00772D38"/>
        </w:tc>
      </w:tr>
    </w:tbl>
    <w:p w:rsidR="00DE5714" w:rsidRDefault="00184522"/>
    <w:p w:rsidR="00864E01" w:rsidRDefault="00864E01" w:rsidP="001A0F12">
      <w:pPr>
        <w:spacing w:after="0" w:line="240" w:lineRule="auto"/>
        <w:rPr>
          <w:b/>
        </w:rPr>
      </w:pPr>
    </w:p>
    <w:p w:rsidR="00864E01" w:rsidRDefault="00864E01" w:rsidP="001A0F12">
      <w:pPr>
        <w:spacing w:after="0" w:line="240" w:lineRule="auto"/>
        <w:rPr>
          <w:b/>
        </w:rPr>
      </w:pPr>
    </w:p>
    <w:p w:rsidR="00864E01" w:rsidRDefault="00864E01" w:rsidP="001A0F12">
      <w:pPr>
        <w:spacing w:after="0" w:line="240" w:lineRule="auto"/>
        <w:rPr>
          <w:b/>
        </w:rPr>
      </w:pPr>
    </w:p>
    <w:p w:rsidR="00864E01" w:rsidRDefault="00864E01" w:rsidP="001A0F12">
      <w:pPr>
        <w:spacing w:after="0" w:line="240" w:lineRule="auto"/>
        <w:rPr>
          <w:b/>
        </w:rPr>
      </w:pPr>
    </w:p>
    <w:p w:rsidR="00864E01" w:rsidRDefault="00864E01" w:rsidP="001A0F12">
      <w:pPr>
        <w:spacing w:after="0" w:line="240" w:lineRule="auto"/>
        <w:rPr>
          <w:b/>
        </w:rPr>
      </w:pPr>
    </w:p>
    <w:p w:rsidR="00864E01" w:rsidRDefault="00864E01" w:rsidP="001A0F12">
      <w:pPr>
        <w:spacing w:after="0" w:line="240" w:lineRule="auto"/>
        <w:rPr>
          <w:b/>
        </w:rPr>
      </w:pPr>
    </w:p>
    <w:p w:rsidR="00864E01" w:rsidRDefault="00864E01" w:rsidP="001A0F12">
      <w:pPr>
        <w:spacing w:after="0" w:line="240" w:lineRule="auto"/>
        <w:rPr>
          <w:b/>
        </w:rPr>
      </w:pPr>
    </w:p>
    <w:p w:rsidR="00864E01" w:rsidRDefault="00864E01" w:rsidP="001A0F12">
      <w:pPr>
        <w:spacing w:after="0" w:line="240" w:lineRule="auto"/>
        <w:rPr>
          <w:b/>
        </w:rPr>
      </w:pPr>
    </w:p>
    <w:p w:rsidR="00864E01" w:rsidRDefault="00864E01" w:rsidP="001A0F12">
      <w:pPr>
        <w:spacing w:after="0" w:line="240" w:lineRule="auto"/>
        <w:rPr>
          <w:b/>
        </w:rPr>
      </w:pPr>
    </w:p>
    <w:p w:rsidR="00864E01" w:rsidRDefault="00864E01" w:rsidP="001A0F12">
      <w:pPr>
        <w:spacing w:after="0" w:line="240" w:lineRule="auto"/>
        <w:rPr>
          <w:b/>
        </w:rPr>
      </w:pPr>
    </w:p>
    <w:p w:rsidR="00864E01" w:rsidRDefault="00864E01" w:rsidP="001A0F12">
      <w:pPr>
        <w:spacing w:after="0" w:line="240" w:lineRule="auto"/>
        <w:rPr>
          <w:b/>
        </w:rPr>
      </w:pPr>
    </w:p>
    <w:p w:rsidR="00864E01" w:rsidRDefault="00864E01" w:rsidP="001A0F12">
      <w:pPr>
        <w:spacing w:after="0" w:line="240" w:lineRule="auto"/>
        <w:rPr>
          <w:b/>
        </w:rPr>
      </w:pPr>
    </w:p>
    <w:p w:rsidR="001A0F12" w:rsidRPr="001A0F12" w:rsidRDefault="00A63D8C" w:rsidP="001A0F12">
      <w:pPr>
        <w:spacing w:after="0" w:line="240" w:lineRule="auto"/>
        <w:rPr>
          <w:b/>
        </w:rPr>
      </w:pPr>
      <w:r>
        <w:rPr>
          <w:b/>
        </w:rPr>
        <w:lastRenderedPageBreak/>
        <w:t>Individual Learning Request</w:t>
      </w:r>
      <w:r w:rsidR="00772D38">
        <w:rPr>
          <w:b/>
        </w:rPr>
        <w:t xml:space="preserve"> for Internal L&amp;D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A63D8C" w:rsidTr="00161A3C">
        <w:tc>
          <w:tcPr>
            <w:tcW w:w="3116" w:type="dxa"/>
          </w:tcPr>
          <w:p w:rsidR="00A63D8C" w:rsidRPr="00772D38" w:rsidRDefault="00A63D8C" w:rsidP="00C01F2C">
            <w:pPr>
              <w:rPr>
                <w:b/>
              </w:rPr>
            </w:pPr>
            <w:r w:rsidRPr="00772D38">
              <w:rPr>
                <w:b/>
              </w:rPr>
              <w:t>Question</w:t>
            </w:r>
          </w:p>
        </w:tc>
        <w:tc>
          <w:tcPr>
            <w:tcW w:w="6234" w:type="dxa"/>
          </w:tcPr>
          <w:p w:rsidR="00A63D8C" w:rsidRPr="00772D38" w:rsidRDefault="00A63D8C" w:rsidP="00C01F2C">
            <w:pPr>
              <w:rPr>
                <w:b/>
              </w:rPr>
            </w:pPr>
            <w:r w:rsidRPr="00772D38">
              <w:rPr>
                <w:b/>
              </w:rPr>
              <w:t>Open Ended Responses</w:t>
            </w:r>
          </w:p>
        </w:tc>
      </w:tr>
      <w:tr w:rsidR="00A63D8C" w:rsidTr="009F4094">
        <w:tc>
          <w:tcPr>
            <w:tcW w:w="3116" w:type="dxa"/>
          </w:tcPr>
          <w:p w:rsidR="00A63D8C" w:rsidRDefault="00A63D8C" w:rsidP="00C01F2C">
            <w:r>
              <w:t>Name</w:t>
            </w:r>
          </w:p>
        </w:tc>
        <w:tc>
          <w:tcPr>
            <w:tcW w:w="6234" w:type="dxa"/>
          </w:tcPr>
          <w:p w:rsidR="00A63D8C" w:rsidRDefault="00A63D8C" w:rsidP="00C01F2C"/>
        </w:tc>
      </w:tr>
      <w:tr w:rsidR="00A63D8C" w:rsidTr="00EE3E42">
        <w:tc>
          <w:tcPr>
            <w:tcW w:w="3116" w:type="dxa"/>
          </w:tcPr>
          <w:p w:rsidR="00A63D8C" w:rsidRDefault="00A63D8C" w:rsidP="00C01F2C">
            <w:r>
              <w:t>Email</w:t>
            </w:r>
          </w:p>
        </w:tc>
        <w:tc>
          <w:tcPr>
            <w:tcW w:w="6234" w:type="dxa"/>
          </w:tcPr>
          <w:p w:rsidR="00A63D8C" w:rsidRDefault="00A63D8C" w:rsidP="00C01F2C"/>
        </w:tc>
      </w:tr>
      <w:tr w:rsidR="00A63D8C" w:rsidTr="00D62D6E">
        <w:tc>
          <w:tcPr>
            <w:tcW w:w="3116" w:type="dxa"/>
          </w:tcPr>
          <w:p w:rsidR="00A63D8C" w:rsidRDefault="00A63D8C" w:rsidP="00A63D8C">
            <w:r>
              <w:t>Learner’s First &amp; Last Name</w:t>
            </w:r>
          </w:p>
        </w:tc>
        <w:tc>
          <w:tcPr>
            <w:tcW w:w="6234" w:type="dxa"/>
          </w:tcPr>
          <w:p w:rsidR="00A63D8C" w:rsidRDefault="00A63D8C" w:rsidP="00C01F2C"/>
        </w:tc>
      </w:tr>
      <w:tr w:rsidR="00A63D8C" w:rsidTr="00CD1034">
        <w:tc>
          <w:tcPr>
            <w:tcW w:w="3116" w:type="dxa"/>
          </w:tcPr>
          <w:p w:rsidR="00A63D8C" w:rsidRDefault="00A63D8C" w:rsidP="00A63D8C">
            <w:r>
              <w:t>Learner’s E-mail Address</w:t>
            </w:r>
          </w:p>
        </w:tc>
        <w:tc>
          <w:tcPr>
            <w:tcW w:w="6234" w:type="dxa"/>
          </w:tcPr>
          <w:p w:rsidR="00A63D8C" w:rsidRDefault="00A63D8C" w:rsidP="00C01F2C"/>
        </w:tc>
      </w:tr>
      <w:tr w:rsidR="00A63D8C" w:rsidTr="0056409F">
        <w:tc>
          <w:tcPr>
            <w:tcW w:w="3116" w:type="dxa"/>
          </w:tcPr>
          <w:p w:rsidR="00A63D8C" w:rsidRDefault="00A63D8C" w:rsidP="00A63D8C">
            <w:r>
              <w:t>Learner’s Job Title</w:t>
            </w:r>
          </w:p>
        </w:tc>
        <w:tc>
          <w:tcPr>
            <w:tcW w:w="6234" w:type="dxa"/>
          </w:tcPr>
          <w:p w:rsidR="00A63D8C" w:rsidRDefault="00A63D8C" w:rsidP="00C01F2C"/>
        </w:tc>
      </w:tr>
      <w:tr w:rsidR="00A63D8C" w:rsidTr="00A63D8C">
        <w:tc>
          <w:tcPr>
            <w:tcW w:w="3116" w:type="dxa"/>
          </w:tcPr>
          <w:p w:rsidR="00A63D8C" w:rsidRDefault="00A63D8C" w:rsidP="00C01F2C">
            <w:r>
              <w:t>Learner’s Job Level</w:t>
            </w:r>
          </w:p>
          <w:p w:rsidR="00A63D8C" w:rsidRDefault="00A63D8C" w:rsidP="00A63D8C">
            <w:sdt>
              <w:sdtPr>
                <w:id w:val="-77486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Individual Contributor</w:t>
            </w:r>
          </w:p>
          <w:p w:rsidR="00A63D8C" w:rsidRDefault="00A63D8C" w:rsidP="00A63D8C">
            <w:sdt>
              <w:sdtPr>
                <w:id w:val="34322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Manager/Senior Manager</w:t>
            </w:r>
          </w:p>
          <w:p w:rsidR="00A63D8C" w:rsidRDefault="00A63D8C" w:rsidP="00A63D8C">
            <w:sdt>
              <w:sdtPr>
                <w:id w:val="22156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Director/Senior Director</w:t>
            </w:r>
          </w:p>
          <w:p w:rsidR="00A63D8C" w:rsidRDefault="00A63D8C" w:rsidP="00A63D8C">
            <w:sdt>
              <w:sdtPr>
                <w:id w:val="162580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Vice President+</w:t>
            </w:r>
          </w:p>
        </w:tc>
        <w:tc>
          <w:tcPr>
            <w:tcW w:w="6234" w:type="dxa"/>
            <w:shd w:val="clear" w:color="auto" w:fill="D9D9D9" w:themeFill="background1" w:themeFillShade="D9"/>
          </w:tcPr>
          <w:p w:rsidR="00A63D8C" w:rsidRDefault="00A63D8C" w:rsidP="00C01F2C"/>
        </w:tc>
      </w:tr>
      <w:tr w:rsidR="00A63D8C" w:rsidTr="00162B12">
        <w:tc>
          <w:tcPr>
            <w:tcW w:w="3116" w:type="dxa"/>
          </w:tcPr>
          <w:p w:rsidR="00A63D8C" w:rsidRDefault="00A63D8C" w:rsidP="00C01F2C">
            <w:r>
              <w:t>Learner’s Department</w:t>
            </w:r>
          </w:p>
        </w:tc>
        <w:tc>
          <w:tcPr>
            <w:tcW w:w="6234" w:type="dxa"/>
          </w:tcPr>
          <w:p w:rsidR="00A63D8C" w:rsidRDefault="00A63D8C" w:rsidP="00C01F2C"/>
        </w:tc>
      </w:tr>
      <w:tr w:rsidR="00A63D8C" w:rsidTr="00E22102">
        <w:tc>
          <w:tcPr>
            <w:tcW w:w="3116" w:type="dxa"/>
          </w:tcPr>
          <w:p w:rsidR="00A63D8C" w:rsidRDefault="00A63D8C" w:rsidP="00C01F2C">
            <w:r>
              <w:t>Learner’s Work State [ex. CA]</w:t>
            </w:r>
          </w:p>
        </w:tc>
        <w:tc>
          <w:tcPr>
            <w:tcW w:w="6234" w:type="dxa"/>
          </w:tcPr>
          <w:p w:rsidR="00A63D8C" w:rsidRDefault="00A63D8C" w:rsidP="00C01F2C"/>
        </w:tc>
      </w:tr>
      <w:tr w:rsidR="00A63D8C" w:rsidTr="00FB0E46">
        <w:tc>
          <w:tcPr>
            <w:tcW w:w="3116" w:type="dxa"/>
          </w:tcPr>
          <w:p w:rsidR="00A63D8C" w:rsidRDefault="00A63D8C" w:rsidP="00864E01">
            <w:r>
              <w:t xml:space="preserve">What business result/outcome would you like to achieve? </w:t>
            </w:r>
          </w:p>
        </w:tc>
        <w:tc>
          <w:tcPr>
            <w:tcW w:w="6234" w:type="dxa"/>
          </w:tcPr>
          <w:p w:rsidR="00A63D8C" w:rsidRDefault="00A63D8C" w:rsidP="00864E01"/>
        </w:tc>
      </w:tr>
      <w:tr w:rsidR="00A63D8C" w:rsidTr="004E1213">
        <w:tc>
          <w:tcPr>
            <w:tcW w:w="3116" w:type="dxa"/>
          </w:tcPr>
          <w:p w:rsidR="00A63D8C" w:rsidRDefault="00A63D8C" w:rsidP="00864E01">
            <w:r>
              <w:t>What should the learners be able to do after the completion of this training?</w:t>
            </w:r>
          </w:p>
        </w:tc>
        <w:tc>
          <w:tcPr>
            <w:tcW w:w="6234" w:type="dxa"/>
          </w:tcPr>
          <w:p w:rsidR="00A63D8C" w:rsidRDefault="00A63D8C" w:rsidP="00864E01"/>
        </w:tc>
      </w:tr>
      <w:tr w:rsidR="00772D38" w:rsidTr="004E1213">
        <w:tc>
          <w:tcPr>
            <w:tcW w:w="3116" w:type="dxa"/>
          </w:tcPr>
          <w:p w:rsidR="00772D38" w:rsidRDefault="00772D38" w:rsidP="00864E01">
            <w:r>
              <w:t>What is the learner doing now? Why do you think that is?</w:t>
            </w:r>
          </w:p>
        </w:tc>
        <w:tc>
          <w:tcPr>
            <w:tcW w:w="6234" w:type="dxa"/>
          </w:tcPr>
          <w:p w:rsidR="00772D38" w:rsidRDefault="00772D38" w:rsidP="00864E01"/>
        </w:tc>
      </w:tr>
      <w:tr w:rsidR="00A63D8C" w:rsidTr="00A63D8C">
        <w:tc>
          <w:tcPr>
            <w:tcW w:w="3116" w:type="dxa"/>
          </w:tcPr>
          <w:p w:rsidR="00A63D8C" w:rsidRDefault="00A63D8C" w:rsidP="00864E01">
            <w:r>
              <w:t>Do you have a specific training course/vendor in mind?</w:t>
            </w:r>
          </w:p>
          <w:p w:rsidR="00A63D8C" w:rsidRDefault="00A63D8C" w:rsidP="00A63D8C">
            <w:sdt>
              <w:sdtPr>
                <w:id w:val="-140367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Yes</w:t>
            </w:r>
          </w:p>
          <w:p w:rsidR="00A63D8C" w:rsidRDefault="00A63D8C" w:rsidP="00A63D8C">
            <w:sdt>
              <w:sdtPr>
                <w:id w:val="-204450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No</w:t>
            </w:r>
          </w:p>
        </w:tc>
        <w:tc>
          <w:tcPr>
            <w:tcW w:w="6234" w:type="dxa"/>
            <w:shd w:val="clear" w:color="auto" w:fill="D9D9D9" w:themeFill="background1" w:themeFillShade="D9"/>
          </w:tcPr>
          <w:p w:rsidR="00A63D8C" w:rsidRDefault="00A63D8C" w:rsidP="00864E01"/>
        </w:tc>
      </w:tr>
      <w:tr w:rsidR="00A63D8C" w:rsidTr="00583C82">
        <w:tc>
          <w:tcPr>
            <w:tcW w:w="3116" w:type="dxa"/>
          </w:tcPr>
          <w:p w:rsidR="00A63D8C" w:rsidRDefault="00A63D8C" w:rsidP="00772D38">
            <w:r>
              <w:t xml:space="preserve">Please share </w:t>
            </w:r>
            <w:r w:rsidR="00772D38">
              <w:t xml:space="preserve">the course </w:t>
            </w:r>
            <w:r>
              <w:t>name or type “NA” if not applicable</w:t>
            </w:r>
          </w:p>
        </w:tc>
        <w:tc>
          <w:tcPr>
            <w:tcW w:w="6234" w:type="dxa"/>
          </w:tcPr>
          <w:p w:rsidR="00A63D8C" w:rsidRDefault="00A63D8C" w:rsidP="00864E01"/>
        </w:tc>
      </w:tr>
      <w:tr w:rsidR="00A63D8C" w:rsidTr="00066200">
        <w:tc>
          <w:tcPr>
            <w:tcW w:w="3116" w:type="dxa"/>
          </w:tcPr>
          <w:p w:rsidR="00A63D8C" w:rsidRDefault="00A63D8C" w:rsidP="00772D38">
            <w:r>
              <w:t xml:space="preserve">Please share </w:t>
            </w:r>
            <w:r w:rsidR="00772D38">
              <w:t xml:space="preserve">the </w:t>
            </w:r>
            <w:r>
              <w:t>course/vendor website o</w:t>
            </w:r>
            <w:r w:rsidR="00772D38">
              <w:t>r</w:t>
            </w:r>
            <w:r>
              <w:t xml:space="preserve"> </w:t>
            </w:r>
            <w:r w:rsidR="00772D38">
              <w:t>type</w:t>
            </w:r>
            <w:r>
              <w:t xml:space="preserve"> “NA” if not applicable</w:t>
            </w:r>
          </w:p>
        </w:tc>
        <w:tc>
          <w:tcPr>
            <w:tcW w:w="6234" w:type="dxa"/>
          </w:tcPr>
          <w:p w:rsidR="00A63D8C" w:rsidRDefault="00A63D8C" w:rsidP="00864E01"/>
        </w:tc>
      </w:tr>
      <w:tr w:rsidR="00A63D8C" w:rsidTr="009B4ADE">
        <w:tc>
          <w:tcPr>
            <w:tcW w:w="3116" w:type="dxa"/>
          </w:tcPr>
          <w:p w:rsidR="00A63D8C" w:rsidRDefault="00A63D8C" w:rsidP="00772D38">
            <w:r>
              <w:t xml:space="preserve">Please include </w:t>
            </w:r>
            <w:r w:rsidR="00772D38">
              <w:t xml:space="preserve">the </w:t>
            </w:r>
            <w:r>
              <w:t xml:space="preserve">course </w:t>
            </w:r>
            <w:r w:rsidR="00772D38">
              <w:t xml:space="preserve">description </w:t>
            </w:r>
            <w:r>
              <w:t>or type “NA” if not applicable</w:t>
            </w:r>
            <w:r w:rsidR="00772D38">
              <w:t>.</w:t>
            </w:r>
            <w:r>
              <w:t xml:space="preserve"> </w:t>
            </w:r>
          </w:p>
        </w:tc>
        <w:tc>
          <w:tcPr>
            <w:tcW w:w="6234" w:type="dxa"/>
          </w:tcPr>
          <w:p w:rsidR="00A63D8C" w:rsidRDefault="00A63D8C" w:rsidP="00864E01"/>
        </w:tc>
      </w:tr>
      <w:tr w:rsidR="00A63D8C" w:rsidTr="00CA7F14">
        <w:tc>
          <w:tcPr>
            <w:tcW w:w="3116" w:type="dxa"/>
          </w:tcPr>
          <w:p w:rsidR="00A63D8C" w:rsidRDefault="00A63D8C" w:rsidP="00864E01">
            <w:r>
              <w:t>Course Registration Date</w:t>
            </w:r>
          </w:p>
        </w:tc>
        <w:tc>
          <w:tcPr>
            <w:tcW w:w="6234" w:type="dxa"/>
          </w:tcPr>
          <w:p w:rsidR="00A63D8C" w:rsidRDefault="00A63D8C" w:rsidP="00864E01"/>
        </w:tc>
      </w:tr>
      <w:tr w:rsidR="00A63D8C" w:rsidTr="0068579B">
        <w:tc>
          <w:tcPr>
            <w:tcW w:w="3116" w:type="dxa"/>
          </w:tcPr>
          <w:p w:rsidR="00A63D8C" w:rsidRDefault="00A63D8C" w:rsidP="00864E01">
            <w:r>
              <w:t>Course Start Date</w:t>
            </w:r>
          </w:p>
        </w:tc>
        <w:tc>
          <w:tcPr>
            <w:tcW w:w="6234" w:type="dxa"/>
          </w:tcPr>
          <w:p w:rsidR="00A63D8C" w:rsidRDefault="00A63D8C" w:rsidP="00864E01"/>
        </w:tc>
      </w:tr>
      <w:tr w:rsidR="00A63D8C" w:rsidTr="00792F98">
        <w:tc>
          <w:tcPr>
            <w:tcW w:w="3116" w:type="dxa"/>
          </w:tcPr>
          <w:p w:rsidR="00A63D8C" w:rsidRDefault="00A63D8C" w:rsidP="00864E01">
            <w:r>
              <w:t>Course End Date</w:t>
            </w:r>
          </w:p>
        </w:tc>
        <w:tc>
          <w:tcPr>
            <w:tcW w:w="6234" w:type="dxa"/>
          </w:tcPr>
          <w:p w:rsidR="00A63D8C" w:rsidRDefault="00A63D8C" w:rsidP="00864E01"/>
        </w:tc>
      </w:tr>
      <w:tr w:rsidR="00A63D8C" w:rsidTr="001A067E">
        <w:tc>
          <w:tcPr>
            <w:tcW w:w="3116" w:type="dxa"/>
          </w:tcPr>
          <w:p w:rsidR="00A63D8C" w:rsidRDefault="00A63D8C" w:rsidP="00864E01">
            <w:r>
              <w:t>Course Expense</w:t>
            </w:r>
          </w:p>
        </w:tc>
        <w:tc>
          <w:tcPr>
            <w:tcW w:w="6234" w:type="dxa"/>
          </w:tcPr>
          <w:p w:rsidR="00A63D8C" w:rsidRDefault="00A63D8C" w:rsidP="00864E01"/>
        </w:tc>
      </w:tr>
      <w:tr w:rsidR="00A63D8C" w:rsidTr="00A63D8C">
        <w:tc>
          <w:tcPr>
            <w:tcW w:w="3116" w:type="dxa"/>
          </w:tcPr>
          <w:p w:rsidR="00A63D8C" w:rsidRDefault="00A63D8C" w:rsidP="00864E01">
            <w:r>
              <w:t>Pleas</w:t>
            </w:r>
            <w:r w:rsidR="00772D38">
              <w:t>e select the course delivery method:</w:t>
            </w:r>
          </w:p>
          <w:p w:rsidR="00A63D8C" w:rsidRDefault="00A63D8C" w:rsidP="00A63D8C">
            <w:sdt>
              <w:sdtPr>
                <w:id w:val="88152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In-Person</w:t>
            </w:r>
          </w:p>
          <w:p w:rsidR="00A63D8C" w:rsidRDefault="00A63D8C" w:rsidP="00A63D8C">
            <w:sdt>
              <w:sdtPr>
                <w:id w:val="15346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Virtual</w:t>
            </w:r>
          </w:p>
          <w:p w:rsidR="00A63D8C" w:rsidRDefault="00A63D8C" w:rsidP="00A63D8C">
            <w:sdt>
              <w:sdtPr>
                <w:id w:val="-21181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Hybrid</w:t>
            </w:r>
          </w:p>
          <w:p w:rsidR="00A63D8C" w:rsidRDefault="00A63D8C" w:rsidP="00864E01"/>
        </w:tc>
        <w:tc>
          <w:tcPr>
            <w:tcW w:w="6234" w:type="dxa"/>
            <w:shd w:val="clear" w:color="auto" w:fill="D9D9D9" w:themeFill="background1" w:themeFillShade="D9"/>
          </w:tcPr>
          <w:p w:rsidR="00A63D8C" w:rsidRDefault="00A63D8C" w:rsidP="00864E01"/>
        </w:tc>
      </w:tr>
      <w:tr w:rsidR="00A63D8C" w:rsidTr="00A63D8C">
        <w:tc>
          <w:tcPr>
            <w:tcW w:w="3116" w:type="dxa"/>
          </w:tcPr>
          <w:p w:rsidR="00A63D8C" w:rsidRDefault="00A63D8C" w:rsidP="00864E01">
            <w:r>
              <w:t>Does this training opportunity require business travel?</w:t>
            </w:r>
          </w:p>
          <w:p w:rsidR="00A63D8C" w:rsidRDefault="00A63D8C" w:rsidP="00A63D8C">
            <w:sdt>
              <w:sdtPr>
                <w:id w:val="-176105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Yes</w:t>
            </w:r>
          </w:p>
          <w:p w:rsidR="00A63D8C" w:rsidRDefault="00A63D8C" w:rsidP="00A63D8C">
            <w:sdt>
              <w:sdtPr>
                <w:id w:val="27051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No</w:t>
            </w:r>
          </w:p>
        </w:tc>
        <w:tc>
          <w:tcPr>
            <w:tcW w:w="6234" w:type="dxa"/>
            <w:shd w:val="clear" w:color="auto" w:fill="D9D9D9" w:themeFill="background1" w:themeFillShade="D9"/>
          </w:tcPr>
          <w:p w:rsidR="00A63D8C" w:rsidRDefault="00A63D8C" w:rsidP="00864E01"/>
        </w:tc>
      </w:tr>
      <w:tr w:rsidR="00A63D8C" w:rsidTr="00906743">
        <w:tc>
          <w:tcPr>
            <w:tcW w:w="3116" w:type="dxa"/>
          </w:tcPr>
          <w:p w:rsidR="00A63D8C" w:rsidRDefault="00A63D8C" w:rsidP="00A63D8C">
            <w:r>
              <w:t>Who is submitting this request should the Learning team have questions?  Please include the requestor’s First and Last name.</w:t>
            </w:r>
          </w:p>
        </w:tc>
        <w:tc>
          <w:tcPr>
            <w:tcW w:w="6234" w:type="dxa"/>
          </w:tcPr>
          <w:p w:rsidR="00A63D8C" w:rsidRDefault="00A63D8C" w:rsidP="00864E01"/>
        </w:tc>
      </w:tr>
      <w:tr w:rsidR="00A63D8C" w:rsidTr="00043331">
        <w:tc>
          <w:tcPr>
            <w:tcW w:w="3116" w:type="dxa"/>
          </w:tcPr>
          <w:p w:rsidR="00A63D8C" w:rsidRDefault="00A63D8C" w:rsidP="00A63D8C">
            <w:r>
              <w:t>Please include the requestor’s email address:</w:t>
            </w:r>
          </w:p>
        </w:tc>
        <w:tc>
          <w:tcPr>
            <w:tcW w:w="6234" w:type="dxa"/>
          </w:tcPr>
          <w:p w:rsidR="00A63D8C" w:rsidRDefault="00A63D8C" w:rsidP="00864E01"/>
        </w:tc>
      </w:tr>
    </w:tbl>
    <w:p w:rsidR="001A0F12" w:rsidRDefault="001A0F12"/>
    <w:sectPr w:rsidR="001A0F1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22" w:rsidRDefault="00184522" w:rsidP="00893C53">
      <w:pPr>
        <w:spacing w:after="0" w:line="240" w:lineRule="auto"/>
      </w:pPr>
      <w:r>
        <w:separator/>
      </w:r>
    </w:p>
  </w:endnote>
  <w:endnote w:type="continuationSeparator" w:id="0">
    <w:p w:rsidR="00184522" w:rsidRDefault="00184522" w:rsidP="0089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22" w:rsidRDefault="00184522" w:rsidP="00893C53">
      <w:pPr>
        <w:spacing w:after="0" w:line="240" w:lineRule="auto"/>
      </w:pPr>
      <w:r>
        <w:separator/>
      </w:r>
    </w:p>
  </w:footnote>
  <w:footnote w:type="continuationSeparator" w:id="0">
    <w:p w:rsidR="00184522" w:rsidRDefault="00184522" w:rsidP="0089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53" w:rsidRPr="00893C53" w:rsidRDefault="00893C53" w:rsidP="00893C53">
    <w:pPr>
      <w:pStyle w:val="Header"/>
      <w:jc w:val="center"/>
      <w:rPr>
        <w:b/>
      </w:rPr>
    </w:pPr>
    <w:r w:rsidRPr="00893C53">
      <w:rPr>
        <w:b/>
      </w:rPr>
      <w:t>Learning Intake Request Form Samples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12"/>
    <w:rsid w:val="00184522"/>
    <w:rsid w:val="001A0F12"/>
    <w:rsid w:val="002D6D33"/>
    <w:rsid w:val="00772D38"/>
    <w:rsid w:val="00864E01"/>
    <w:rsid w:val="00893C53"/>
    <w:rsid w:val="00A23DB1"/>
    <w:rsid w:val="00A63D8C"/>
    <w:rsid w:val="00BC734B"/>
    <w:rsid w:val="00C0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1A93"/>
  <w15:chartTrackingRefBased/>
  <w15:docId w15:val="{AB131D80-FF23-43E8-A3E3-8C36F335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C53"/>
  </w:style>
  <w:style w:type="paragraph" w:styleId="Footer">
    <w:name w:val="footer"/>
    <w:basedOn w:val="Normal"/>
    <w:link w:val="FooterChar"/>
    <w:uiPriority w:val="99"/>
    <w:unhideWhenUsed/>
    <w:rsid w:val="00893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1763</Characters>
  <Application>Microsoft Office Word</Application>
  <DocSecurity>0</DocSecurity>
  <Lines>195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Spectrum Networks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Polk</dc:creator>
  <cp:keywords/>
  <dc:description/>
  <cp:lastModifiedBy>Angela Polk</cp:lastModifiedBy>
  <cp:revision>3</cp:revision>
  <dcterms:created xsi:type="dcterms:W3CDTF">2023-02-08T20:19:00Z</dcterms:created>
  <dcterms:modified xsi:type="dcterms:W3CDTF">2023-02-08T20:19:00Z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324d6873733ceb01356dcc9a14cd129bda144f7f0883439178cc0599e9f181fc</vt:lpwstr>
  </property>
</Properties>
</file>